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C32D" w14:textId="1C4A97F5" w:rsidR="00A42C5B" w:rsidRPr="00A42C5B" w:rsidRDefault="00A42C5B" w:rsidP="00A42C5B">
      <w:pPr>
        <w:ind w:left="1416"/>
        <w:jc w:val="center"/>
        <w:rPr>
          <w:u w:val="single"/>
        </w:rPr>
      </w:pPr>
      <w:r w:rsidRPr="00A42C5B">
        <w:rPr>
          <w:u w:val="single"/>
        </w:rPr>
        <w:t xml:space="preserve">Millî Eğitim Bakanlığı Tebliğler Dergisi </w:t>
      </w:r>
      <w:r w:rsidRPr="00A42C5B">
        <w:rPr>
          <w:u w:val="single"/>
        </w:rPr>
        <w:tab/>
      </w:r>
    </w:p>
    <w:p w14:paraId="26EC7ED9" w14:textId="77777777" w:rsidR="00A42C5B" w:rsidRDefault="00A42C5B"/>
    <w:p w14:paraId="59CB1B14" w14:textId="77777777" w:rsidR="00A42C5B" w:rsidRDefault="00A42C5B"/>
    <w:p w14:paraId="5FDABCB5" w14:textId="77777777" w:rsidR="00A42C5B" w:rsidRDefault="00A42C5B" w:rsidP="00BE2F9C">
      <w:pPr>
        <w:jc w:val="center"/>
      </w:pPr>
      <w:r>
        <w:t>EK-3 VELİ MUVAFAKAT BELGESİ</w:t>
      </w:r>
    </w:p>
    <w:p w14:paraId="658661EA" w14:textId="77777777" w:rsidR="00A42C5B" w:rsidRDefault="00A42C5B" w:rsidP="00A42C5B">
      <w:pPr>
        <w:jc w:val="center"/>
      </w:pPr>
    </w:p>
    <w:p w14:paraId="6F673901" w14:textId="03DA8161" w:rsidR="00A42C5B" w:rsidRDefault="00A42C5B" w:rsidP="007F3CB0">
      <w:pPr>
        <w:ind w:firstLine="708"/>
        <w:jc w:val="both"/>
      </w:pPr>
      <w:r>
        <w:t>Velisi bulunduğum, …………………………T.C. Kimlik Numaralı ……………………………………………….’nın; Ankara Çankaya Yasemin Karakaya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6602C3E3" w14:textId="77777777" w:rsidR="00A42C5B" w:rsidRDefault="00A42C5B" w:rsidP="00A42C5B">
      <w:pPr>
        <w:ind w:firstLine="708"/>
      </w:pPr>
    </w:p>
    <w:p w14:paraId="1321C44B" w14:textId="77777777" w:rsidR="00A42C5B" w:rsidRDefault="00A42C5B" w:rsidP="00A42C5B">
      <w:pPr>
        <w:ind w:firstLine="708"/>
      </w:pPr>
    </w:p>
    <w:p w14:paraId="11742925" w14:textId="566BE515" w:rsidR="00A42C5B" w:rsidRDefault="00A42C5B" w:rsidP="00A42C5B">
      <w:pPr>
        <w:ind w:left="6372" w:firstLine="708"/>
        <w:jc w:val="center"/>
      </w:pPr>
      <w:r>
        <w:t>.…./…./20</w:t>
      </w:r>
      <w:r w:rsidR="00C946A0">
        <w:t>2</w:t>
      </w:r>
      <w:r w:rsidR="00E569EB">
        <w:t>1</w:t>
      </w:r>
    </w:p>
    <w:p w14:paraId="305B3740" w14:textId="77777777" w:rsidR="00350463" w:rsidRDefault="00A42C5B" w:rsidP="00A42C5B">
      <w:pPr>
        <w:ind w:firstLine="708"/>
        <w:jc w:val="right"/>
      </w:pPr>
      <w:r>
        <w:t>İmza Velinin Adı – Soyadı</w:t>
      </w:r>
    </w:p>
    <w:sectPr w:rsidR="00350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C1"/>
    <w:rsid w:val="000F48F2"/>
    <w:rsid w:val="00337DC1"/>
    <w:rsid w:val="00350463"/>
    <w:rsid w:val="007F3CB0"/>
    <w:rsid w:val="00A42C5B"/>
    <w:rsid w:val="00BE2F9C"/>
    <w:rsid w:val="00C946A0"/>
    <w:rsid w:val="00E569EB"/>
    <w:rsid w:val="00EF0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F72E"/>
  <w15:docId w15:val="{910E534F-DF51-418A-9D85-6507271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dc:creator>
  <cp:keywords/>
  <dc:description/>
  <cp:lastModifiedBy>YK BİLSEM-MURAT</cp:lastModifiedBy>
  <cp:revision>4</cp:revision>
  <dcterms:created xsi:type="dcterms:W3CDTF">2021-08-15T09:30:00Z</dcterms:created>
  <dcterms:modified xsi:type="dcterms:W3CDTF">2021-08-15T12:48:00Z</dcterms:modified>
</cp:coreProperties>
</file>